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312C5" w:rsidR="00380DB3" w:rsidRPr="0068293E" w:rsidRDefault="00767D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771C2" w:rsidR="00380DB3" w:rsidRPr="0068293E" w:rsidRDefault="00767D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63BFE" w:rsidR="00240DC4" w:rsidRPr="00B03D55" w:rsidRDefault="00767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D5DEF" w:rsidR="00240DC4" w:rsidRPr="00B03D55" w:rsidRDefault="00767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8AED4" w:rsidR="00240DC4" w:rsidRPr="00B03D55" w:rsidRDefault="00767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0FF3A" w:rsidR="00240DC4" w:rsidRPr="00B03D55" w:rsidRDefault="00767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CD415" w:rsidR="00240DC4" w:rsidRPr="00B03D55" w:rsidRDefault="00767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FAD43" w:rsidR="00240DC4" w:rsidRPr="00B03D55" w:rsidRDefault="00767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0BCAA" w:rsidR="00240DC4" w:rsidRPr="00B03D55" w:rsidRDefault="00767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3E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10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40D07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E19A8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BDC6F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62F25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704D8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1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4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44D95" w:rsidR="001835FB" w:rsidRPr="00DA1511" w:rsidRDefault="00767D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B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4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B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1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56A06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91F74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1742F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FABB8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3B0DE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72363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DC88B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1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8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2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B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4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5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3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5124F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8A55E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9EFB1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6CAD7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C70E5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C3C65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28E21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C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C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D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0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3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5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3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6DBB2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B51D7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03A42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3BCDF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F4484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D4F88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8D72F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7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F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7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1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4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0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4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EB7C5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9BE3B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D48C1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DF092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A9F19" w:rsidR="009A6C64" w:rsidRPr="00730585" w:rsidRDefault="0076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E7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54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D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3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C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2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6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7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1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D4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