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4521A" w:rsidR="00380DB3" w:rsidRPr="0068293E" w:rsidRDefault="009060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2F7CB" w:rsidR="00380DB3" w:rsidRPr="0068293E" w:rsidRDefault="009060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296C5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DBBC7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BDAB4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5C0A2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825B2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D9D31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7E240" w:rsidR="00240DC4" w:rsidRPr="00B03D55" w:rsidRDefault="00906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8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0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39C7B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1322E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7D06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DA956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EDBE8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F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4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95EC9" w:rsidR="001835FB" w:rsidRPr="00DA1511" w:rsidRDefault="00906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B3194" w:rsidR="001835FB" w:rsidRPr="00DA1511" w:rsidRDefault="00906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0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6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7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3A1D4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90CD4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A06D9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C913F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0EE0B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0B1B5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B9F92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4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D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5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8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E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5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1F530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DB2ED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8DFD5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7B962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2603D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81345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33950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8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6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F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F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2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7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A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357E6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06A60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85EF7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4DF06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ADCE2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E5766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71615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0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D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0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C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8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B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7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251F8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75FDC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7B193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DA777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6E78E" w:rsidR="009A6C64" w:rsidRPr="00730585" w:rsidRDefault="00906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3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52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F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5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4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E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D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A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9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0E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