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8AE64" w:rsidR="00380DB3" w:rsidRPr="0068293E" w:rsidRDefault="00047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2F7C2" w:rsidR="00380DB3" w:rsidRPr="0068293E" w:rsidRDefault="00047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C3149" w:rsidR="00240DC4" w:rsidRPr="00B03D55" w:rsidRDefault="00047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46FE3" w:rsidR="00240DC4" w:rsidRPr="00B03D55" w:rsidRDefault="00047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A1A22" w:rsidR="00240DC4" w:rsidRPr="00B03D55" w:rsidRDefault="00047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33C31" w:rsidR="00240DC4" w:rsidRPr="00B03D55" w:rsidRDefault="00047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1E67B" w:rsidR="00240DC4" w:rsidRPr="00B03D55" w:rsidRDefault="00047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2C67E" w:rsidR="00240DC4" w:rsidRPr="00B03D55" w:rsidRDefault="00047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866B0" w:rsidR="00240DC4" w:rsidRPr="00B03D55" w:rsidRDefault="00047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7B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EC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A8AF6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7EE8A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82780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693C1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FDE49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9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4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23884" w:rsidR="001835FB" w:rsidRPr="00DA1511" w:rsidRDefault="00047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6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0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F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F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3BF28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F96BD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E806B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A200E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62A39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B1923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B101E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9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6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1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C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E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0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5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FEAD8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FBD22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CB153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ADA77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7359F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816E1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A9C6B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D8994" w:rsidR="001835FB" w:rsidRPr="00DA1511" w:rsidRDefault="00047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7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B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B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1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2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F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6F46B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E2969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2AA09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B6D57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7B735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63B25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73F8F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0FCED" w:rsidR="001835FB" w:rsidRPr="00DA1511" w:rsidRDefault="00047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7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2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E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C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7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E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F2925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FFAB6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64A2F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45E52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E4495" w:rsidR="009A6C64" w:rsidRPr="00730585" w:rsidRDefault="0004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4D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1F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A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1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8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3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9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D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4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7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6D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