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8A37FA" w:rsidR="00380DB3" w:rsidRPr="0068293E" w:rsidRDefault="003374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64E23" w:rsidR="00380DB3" w:rsidRPr="0068293E" w:rsidRDefault="003374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762F31" w:rsidR="00240DC4" w:rsidRPr="00B03D55" w:rsidRDefault="00337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CCC77" w:rsidR="00240DC4" w:rsidRPr="00B03D55" w:rsidRDefault="00337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FA281" w:rsidR="00240DC4" w:rsidRPr="00B03D55" w:rsidRDefault="00337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571F6" w:rsidR="00240DC4" w:rsidRPr="00B03D55" w:rsidRDefault="00337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EF3712" w:rsidR="00240DC4" w:rsidRPr="00B03D55" w:rsidRDefault="00337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31423" w:rsidR="00240DC4" w:rsidRPr="00B03D55" w:rsidRDefault="00337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04E5F" w:rsidR="00240DC4" w:rsidRPr="00B03D55" w:rsidRDefault="00337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05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73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22250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31E45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9AE2D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C6D4F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B76D5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6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71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36319" w:rsidR="001835FB" w:rsidRPr="00DA1511" w:rsidRDefault="003374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D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B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A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A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34BE9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85094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FD03D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DD810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6E77E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FED97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3A0D9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4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8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4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6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B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A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E8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C28F8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E98DE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A6B8B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EFA3C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378A5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8FFEA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58B33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C8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B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C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2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83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E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9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36665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0D966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A4FCA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E171D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970C9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369A4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A44B5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B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0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3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9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8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47FF6" w:rsidR="001835FB" w:rsidRPr="00DA1511" w:rsidRDefault="003374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CADE5" w:rsidR="001835FB" w:rsidRPr="00DA1511" w:rsidRDefault="003374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8017D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5346B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CBB4F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2A6BB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E8CB4" w:rsidR="009A6C64" w:rsidRPr="00730585" w:rsidRDefault="00337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2F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17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D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8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A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3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8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7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1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74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74C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