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C4ED9" w:rsidR="00380DB3" w:rsidRPr="0068293E" w:rsidRDefault="00657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45C6D" w:rsidR="00380DB3" w:rsidRPr="0068293E" w:rsidRDefault="00657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FE00E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7A882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7525D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A52C3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8E36B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D4AB6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AC7AC" w:rsidR="00240DC4" w:rsidRPr="00B03D55" w:rsidRDefault="00657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AA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96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90FAD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7D361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ECB65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7944B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9423E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8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7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51643" w:rsidR="001835FB" w:rsidRPr="00DA1511" w:rsidRDefault="00657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4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D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0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F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D0F3B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7F445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5F361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BBB3D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5402D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80D18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AB2AC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E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2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6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A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B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B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5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CB184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83A9F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40873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74F3F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AB8352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7F83F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B13C9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3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D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5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7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9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8B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F2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DBF3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39D04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57B70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B6277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9F5E7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763E6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4B78E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2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B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D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D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B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0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2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DBE3E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F2E66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69020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70D80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E47FD" w:rsidR="009A6C64" w:rsidRPr="00730585" w:rsidRDefault="00657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F0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A7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8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3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3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D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C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1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4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8C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