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9B6126" w:rsidR="00380DB3" w:rsidRPr="0068293E" w:rsidRDefault="000A6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0E6F41" w:rsidR="00380DB3" w:rsidRPr="0068293E" w:rsidRDefault="000A6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A5F11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9CAB1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FF1146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5101AC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FBCE0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C3DEC0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D8467D" w:rsidR="00240DC4" w:rsidRPr="00B03D55" w:rsidRDefault="000A6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EF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6C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0F7CE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0185A0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653D43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544C4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98485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C5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F4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094EE" w:rsidR="001835FB" w:rsidRPr="00DA1511" w:rsidRDefault="000A6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704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B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5B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4D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A8ADF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EA090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2A06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788A6C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181C8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3E18B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61721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E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2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11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3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CB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08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2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5F4E1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719C1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293439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12798A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3D9FB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5FF9BA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1BB77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C0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3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55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D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E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FC0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1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AA3D4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BEBD5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CB7EAB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DBF1A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FDC0C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11232A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336B7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B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3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7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9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9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EE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6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AA834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E4E91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56A849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45AE6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BB20A" w:rsidR="009A6C64" w:rsidRPr="00730585" w:rsidRDefault="000A6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2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DB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83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8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2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0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39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6A4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58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6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6CF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