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B2E0D" w:rsidR="00380DB3" w:rsidRPr="0068293E" w:rsidRDefault="009E55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350812" w:rsidR="00380DB3" w:rsidRPr="0068293E" w:rsidRDefault="009E55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7D766E" w:rsidR="00240DC4" w:rsidRPr="00B03D55" w:rsidRDefault="009E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4D42EC" w:rsidR="00240DC4" w:rsidRPr="00B03D55" w:rsidRDefault="009E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0DCE9" w:rsidR="00240DC4" w:rsidRPr="00B03D55" w:rsidRDefault="009E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EE3580" w:rsidR="00240DC4" w:rsidRPr="00B03D55" w:rsidRDefault="009E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5FDC3" w:rsidR="00240DC4" w:rsidRPr="00B03D55" w:rsidRDefault="009E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B3411" w:rsidR="00240DC4" w:rsidRPr="00B03D55" w:rsidRDefault="009E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8527E2" w:rsidR="00240DC4" w:rsidRPr="00B03D55" w:rsidRDefault="009E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3A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D2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E27D5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F26ED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07C61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002EC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30BF5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3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E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E7CB9" w:rsidR="001835FB" w:rsidRPr="00DA1511" w:rsidRDefault="009E5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5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06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C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E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AE2CB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18524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761CF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47E5B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A2069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90189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29948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B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D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0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01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A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C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F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6AABE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5B398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0E965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DF98E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C88F4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72ED0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3C8A5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1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7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6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B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E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B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5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A87D3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16A86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258B5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9A429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8ACC3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04BD9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04BAA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9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0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2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B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8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A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3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BE0B3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257A5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44F09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6BC26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955E2" w:rsidR="009A6C64" w:rsidRPr="00730585" w:rsidRDefault="009E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94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06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8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9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8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C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0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E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9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5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59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