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BFAB4" w:rsidR="00380DB3" w:rsidRPr="0068293E" w:rsidRDefault="00CC27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CE433" w:rsidR="00380DB3" w:rsidRPr="0068293E" w:rsidRDefault="00CC27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AACBA" w:rsidR="00240DC4" w:rsidRPr="00B03D55" w:rsidRDefault="00CC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B708D" w:rsidR="00240DC4" w:rsidRPr="00B03D55" w:rsidRDefault="00CC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99E2D" w:rsidR="00240DC4" w:rsidRPr="00B03D55" w:rsidRDefault="00CC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11536" w:rsidR="00240DC4" w:rsidRPr="00B03D55" w:rsidRDefault="00CC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9DD65" w:rsidR="00240DC4" w:rsidRPr="00B03D55" w:rsidRDefault="00CC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2C6858" w:rsidR="00240DC4" w:rsidRPr="00B03D55" w:rsidRDefault="00CC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06070" w:rsidR="00240DC4" w:rsidRPr="00B03D55" w:rsidRDefault="00CC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B6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35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C8902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4436B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67AD7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C2B3A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6C57C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6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E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91C46" w:rsidR="001835FB" w:rsidRPr="00DA1511" w:rsidRDefault="00CC27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B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3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3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2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03269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98EBC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4F470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FB04B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3B838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BCF04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5898D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A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5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2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B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E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1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A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5D5A0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FBDB7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C00A8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21401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83B66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905E3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7940A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1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D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1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6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B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3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6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0097F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15E55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65624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AAAEB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FF133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A8F54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97F7B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9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C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3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B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5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9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C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6F9B6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FA261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038C0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6888E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99897" w:rsidR="009A6C64" w:rsidRPr="00730585" w:rsidRDefault="00CC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44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C1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6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5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E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1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F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F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5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7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77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