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B41AA" w:rsidR="00380DB3" w:rsidRPr="0068293E" w:rsidRDefault="00923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A0081" w:rsidR="00380DB3" w:rsidRPr="0068293E" w:rsidRDefault="00923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34435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3B5BD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CB7CE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1B37D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AAC42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64670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21EFC" w:rsidR="00240DC4" w:rsidRPr="00B03D55" w:rsidRDefault="0092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22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B6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1FB9D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082DE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70EF2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FA209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C9DF6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A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E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F5B38" w:rsidR="001835FB" w:rsidRPr="00DA1511" w:rsidRDefault="00923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9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5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8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4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95514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D9EB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84882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790DE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30828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C09F9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004A1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1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B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2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D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C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7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E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04941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51CF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418B3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1AED1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6D77E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46CA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4E7C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6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6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4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C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5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A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D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CAF01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EC70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CE3D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86960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AF132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F8E5F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1D5D7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2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7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F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3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5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5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387A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A7F9E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24C8A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FFB28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4EA54" w:rsidR="009A6C64" w:rsidRPr="00730585" w:rsidRDefault="0092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C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B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7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E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F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3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E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B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3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5F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