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B41AA" w:rsidR="00380DB3" w:rsidRPr="0068293E" w:rsidRDefault="00923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A0081" w:rsidR="00380DB3" w:rsidRPr="0068293E" w:rsidRDefault="00923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34435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3B5BD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CB7CE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1B37D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AAC42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64670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21EFC" w:rsidR="00240DC4" w:rsidRPr="00B03D55" w:rsidRDefault="0092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22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B6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1FB9D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082DE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70EF2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FA209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C9DF6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A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E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F5B38" w:rsidR="001835FB" w:rsidRPr="00DA1511" w:rsidRDefault="00923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9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5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78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4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95514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3D9EB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84882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790DE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30828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C09F9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004A1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1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BD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2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FD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C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7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E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04941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51CFF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418B3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1AED1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6D77E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46CAF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F4E7CF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6F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6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4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C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5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A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D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CAF01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EC70F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CE3DF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86960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AF132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F8E5F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1D5D7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28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7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E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F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3D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5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65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4387A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A7F9E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24C8A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FFB28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4EA54" w:rsidR="009A6C64" w:rsidRPr="00730585" w:rsidRDefault="0092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C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B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7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E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F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3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E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B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3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3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35FB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