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0B291" w:rsidR="00380DB3" w:rsidRPr="0068293E" w:rsidRDefault="001D4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10F43" w:rsidR="00380DB3" w:rsidRPr="0068293E" w:rsidRDefault="001D4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8196B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B9DE9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650B7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B768B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091F3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DA7A9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1F15F" w:rsidR="00240DC4" w:rsidRPr="00B03D55" w:rsidRDefault="001D4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3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5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0AFDC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B8017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DDF0A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8881F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C27D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1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5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69152" w:rsidR="001835FB" w:rsidRPr="00DA1511" w:rsidRDefault="001D4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D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2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B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0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E2218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11A64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6E7E6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BD84D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521C4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53D54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74984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E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E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B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5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C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E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C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DB629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B63E2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6B113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15DEC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FB4A1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AD669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4D0AA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2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3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3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D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1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0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5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7EA8F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99D40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9B0B7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9CC36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D9626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CC095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13023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E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2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D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B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6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5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0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EBF9C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366CB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533CE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0906D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CC972" w:rsidR="009A6C64" w:rsidRPr="00730585" w:rsidRDefault="001D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3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DE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9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B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1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1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8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7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D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D1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