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00B51" w:rsidR="00380DB3" w:rsidRPr="0068293E" w:rsidRDefault="00A51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CD817" w:rsidR="00380DB3" w:rsidRPr="0068293E" w:rsidRDefault="00A51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E3B6F" w:rsidR="00240DC4" w:rsidRPr="00B03D55" w:rsidRDefault="00A51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08466" w:rsidR="00240DC4" w:rsidRPr="00B03D55" w:rsidRDefault="00A51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2A45E" w:rsidR="00240DC4" w:rsidRPr="00B03D55" w:rsidRDefault="00A51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80C4E" w:rsidR="00240DC4" w:rsidRPr="00B03D55" w:rsidRDefault="00A51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02F9C" w:rsidR="00240DC4" w:rsidRPr="00B03D55" w:rsidRDefault="00A51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D5269" w:rsidR="00240DC4" w:rsidRPr="00B03D55" w:rsidRDefault="00A51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27B8A" w:rsidR="00240DC4" w:rsidRPr="00B03D55" w:rsidRDefault="00A51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AF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3B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D539B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0ECA3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1431F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0F792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B1BC3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85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A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3B992" w:rsidR="001835FB" w:rsidRPr="00DA1511" w:rsidRDefault="00A51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2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8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6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4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33CAF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670DD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7CFB5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80BB0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B002B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6C2FD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0ADEA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B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4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8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5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2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3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C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F74AE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9D121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85A6E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A5053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4A2C5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577C2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0DC85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C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8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2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8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5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0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8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79F7B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E85F7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DFCCD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077AF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7BAEF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CB186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66219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D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6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8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C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B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3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E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89D0A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E8A32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CE424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A9751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D75E5" w:rsidR="009A6C64" w:rsidRPr="00730585" w:rsidRDefault="00A51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4F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79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D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8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9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B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0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9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F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B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