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D35FD" w:rsidR="00380DB3" w:rsidRPr="0068293E" w:rsidRDefault="007C2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E2354" w:rsidR="00380DB3" w:rsidRPr="0068293E" w:rsidRDefault="007C2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36168" w:rsidR="00240DC4" w:rsidRPr="00B03D55" w:rsidRDefault="007C2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710E0" w:rsidR="00240DC4" w:rsidRPr="00B03D55" w:rsidRDefault="007C2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DECBD" w:rsidR="00240DC4" w:rsidRPr="00B03D55" w:rsidRDefault="007C2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6661F" w:rsidR="00240DC4" w:rsidRPr="00B03D55" w:rsidRDefault="007C2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6B4FA" w:rsidR="00240DC4" w:rsidRPr="00B03D55" w:rsidRDefault="007C2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D0352" w:rsidR="00240DC4" w:rsidRPr="00B03D55" w:rsidRDefault="007C2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931BE" w:rsidR="00240DC4" w:rsidRPr="00B03D55" w:rsidRDefault="007C2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E0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B9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F5C4C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4B8A2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94BF3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403D4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27008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A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E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961C9" w:rsidR="001835FB" w:rsidRPr="00DA1511" w:rsidRDefault="007C2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C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3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3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0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13398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24812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B7B38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139B6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BECC9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5E9AE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208AD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5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3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3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F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7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2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3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74CAD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57A27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E3CC7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24600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FB206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B327A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C4A83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5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B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E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4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D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C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3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46E6D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9BDA3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773E5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D49F8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76687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C1049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D1E44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D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D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5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B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5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9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E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83FC0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1D1F2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86301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82112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5D3CB" w:rsidR="009A6C64" w:rsidRPr="00730585" w:rsidRDefault="007C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78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9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2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0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B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9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A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F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4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B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