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BD35FD" w:rsidR="00380DB3" w:rsidRPr="0068293E" w:rsidRDefault="007C2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E2354" w:rsidR="00380DB3" w:rsidRPr="0068293E" w:rsidRDefault="007C2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36168" w:rsidR="00240DC4" w:rsidRPr="00B03D55" w:rsidRDefault="007C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710E0" w:rsidR="00240DC4" w:rsidRPr="00B03D55" w:rsidRDefault="007C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DECBD" w:rsidR="00240DC4" w:rsidRPr="00B03D55" w:rsidRDefault="007C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6661F" w:rsidR="00240DC4" w:rsidRPr="00B03D55" w:rsidRDefault="007C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6B4FA" w:rsidR="00240DC4" w:rsidRPr="00B03D55" w:rsidRDefault="007C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D0352" w:rsidR="00240DC4" w:rsidRPr="00B03D55" w:rsidRDefault="007C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931BE" w:rsidR="00240DC4" w:rsidRPr="00B03D55" w:rsidRDefault="007C2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E0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B9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F5C4C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4B8A2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94BF3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403D4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27008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A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E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961C9" w:rsidR="001835FB" w:rsidRPr="00DA1511" w:rsidRDefault="007C2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C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3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3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0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13398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24812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B7B38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139B6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BECC9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5E9AE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208AD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5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3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3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F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7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2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3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74CAD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57A27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E3CC7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24600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FB206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B327A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C4A83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5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B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E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4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D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C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3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46E6D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9BDA3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773E5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D49F8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76687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C1049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D1E44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D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D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5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B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5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9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E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83FC0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1D1F2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86301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82112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5D3CB" w:rsidR="009A6C64" w:rsidRPr="00730585" w:rsidRDefault="007C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78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95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2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0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B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9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A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F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4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B3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