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E3C1E" w:rsidR="00380DB3" w:rsidRPr="0068293E" w:rsidRDefault="00EF4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D297B" w:rsidR="00380DB3" w:rsidRPr="0068293E" w:rsidRDefault="00EF4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4E96B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92C29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9E5A4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0DD00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6FF14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CB2B8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550024" w:rsidR="00240DC4" w:rsidRPr="00B03D55" w:rsidRDefault="00EF4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D3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6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0E761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FF4D4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3B219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D4839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FCEA0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7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9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3EDDE" w:rsidR="001835FB" w:rsidRPr="00DA1511" w:rsidRDefault="00EF4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792E2" w:rsidR="001835FB" w:rsidRPr="00DA1511" w:rsidRDefault="00EF4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19645" w:rsidR="001835FB" w:rsidRPr="00DA1511" w:rsidRDefault="00EF4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8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6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677DC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53553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AD3D5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C589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545A4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7023F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87DD0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61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B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D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F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D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D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F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EA517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28750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8CECE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DAA1B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F2746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0C04D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B015A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272A1" w:rsidR="001835FB" w:rsidRPr="00DA1511" w:rsidRDefault="00EF43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D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2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3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2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E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F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9F2D4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5AEA7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C100A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7A64B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1A234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0E966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41B13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5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A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0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3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8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6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F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6B7F8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41F18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C358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78C5C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6E62B" w:rsidR="009A6C64" w:rsidRPr="00730585" w:rsidRDefault="00EF4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D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A3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C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9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6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0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8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2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D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3A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