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B4DB07" w:rsidR="00380DB3" w:rsidRPr="0068293E" w:rsidRDefault="000205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63DFB" w:rsidR="00380DB3" w:rsidRPr="0068293E" w:rsidRDefault="000205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FCD82" w:rsidR="00240DC4" w:rsidRPr="00B03D55" w:rsidRDefault="0002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8E93F" w:rsidR="00240DC4" w:rsidRPr="00B03D55" w:rsidRDefault="0002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A3A90" w:rsidR="00240DC4" w:rsidRPr="00B03D55" w:rsidRDefault="0002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DA513" w:rsidR="00240DC4" w:rsidRPr="00B03D55" w:rsidRDefault="0002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4B77F" w:rsidR="00240DC4" w:rsidRPr="00B03D55" w:rsidRDefault="0002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E89F6" w:rsidR="00240DC4" w:rsidRPr="00B03D55" w:rsidRDefault="0002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45AD3" w:rsidR="00240DC4" w:rsidRPr="00B03D55" w:rsidRDefault="0002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4A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52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D60B6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59AA6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BEB0C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E6879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814E5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E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7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70432" w:rsidR="001835FB" w:rsidRPr="00DA1511" w:rsidRDefault="00020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A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4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A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6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3B152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39719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46A32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0AC7B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D3215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F7102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532D3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6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8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A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5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7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E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B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BB141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B0A4F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01B7C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83911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A83BF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9A376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85945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B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7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B7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1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C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0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5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DFA52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5A3A0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40687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C02DA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F2DA1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75535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72761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8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B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6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6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C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E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C0C0A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42371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05441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928DD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3A1EB" w:rsidR="009A6C64" w:rsidRPr="00730585" w:rsidRDefault="0002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A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33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6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0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D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1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7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0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F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5F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