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6A2B07" w:rsidR="00380DB3" w:rsidRPr="0068293E" w:rsidRDefault="007078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43840" w:rsidR="00380DB3" w:rsidRPr="0068293E" w:rsidRDefault="007078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1DFC9" w:rsidR="00240DC4" w:rsidRPr="00B03D55" w:rsidRDefault="0070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31361" w:rsidR="00240DC4" w:rsidRPr="00B03D55" w:rsidRDefault="0070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C0188E" w:rsidR="00240DC4" w:rsidRPr="00B03D55" w:rsidRDefault="0070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61375C" w:rsidR="00240DC4" w:rsidRPr="00B03D55" w:rsidRDefault="0070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B8A71" w:rsidR="00240DC4" w:rsidRPr="00B03D55" w:rsidRDefault="0070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79B1A9" w:rsidR="00240DC4" w:rsidRPr="00B03D55" w:rsidRDefault="0070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48E0F" w:rsidR="00240DC4" w:rsidRPr="00B03D55" w:rsidRDefault="007078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EB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9D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FCCA3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1AD65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63572B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2E5A0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E8937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3F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3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B9BD61" w:rsidR="001835FB" w:rsidRPr="00DA1511" w:rsidRDefault="007078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A5F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3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F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30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683CA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CFBB9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3B2AC8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96B0D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FF523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23368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EC5E8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A9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A1A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5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FC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9C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AF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3B0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48A17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1594F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3D51B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D0E9B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7A079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B445D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F7E0F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2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B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3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6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3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A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73E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C13BF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CEA2E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03654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79509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D17856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FA38C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DE12F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DE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0B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1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ED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024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1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64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A6775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F4161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9666E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2D23D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628B9" w:rsidR="009A6C64" w:rsidRPr="00730585" w:rsidRDefault="007078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96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12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6F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B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B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8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85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A9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6EA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78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78E3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