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BE7E5" w:rsidR="00380DB3" w:rsidRPr="0068293E" w:rsidRDefault="00DA3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FC43B" w:rsidR="00380DB3" w:rsidRPr="0068293E" w:rsidRDefault="00DA3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7EDF1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B6C48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E9956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65FC5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6CBF2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A72D7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F652E" w:rsidR="00240DC4" w:rsidRPr="00B03D55" w:rsidRDefault="00DA3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7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4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F420A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D9F49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D727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67546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8627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A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F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3471D" w:rsidR="001835FB" w:rsidRPr="00DA1511" w:rsidRDefault="00DA3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19A1A" w:rsidR="001835FB" w:rsidRPr="00DA1511" w:rsidRDefault="00DA3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4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D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0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0360C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862F2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3E281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41C8C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74C87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A99C9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B9CFC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6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44964" w:rsidR="001835FB" w:rsidRPr="00DA1511" w:rsidRDefault="00DA3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5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8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F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2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120DF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13C17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6F763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A3FE2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AEA74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B1FAD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6ABC7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6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A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D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1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1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B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8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CDB4C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AFECD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3DDBD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9BBB8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581B6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57580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0DF6D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5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D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E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3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D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9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8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D74F5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13B9D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5AE26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14F37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AC33D" w:rsidR="009A6C64" w:rsidRPr="00730585" w:rsidRDefault="00DA3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E6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E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02C66" w:rsidR="001835FB" w:rsidRPr="00DA1511" w:rsidRDefault="00DA3D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8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6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8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0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1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D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D0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