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39546" w:rsidR="00380DB3" w:rsidRPr="0068293E" w:rsidRDefault="005B3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35398" w:rsidR="00380DB3" w:rsidRPr="0068293E" w:rsidRDefault="005B3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E35E0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8CDFB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BED07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6139C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2354F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08F48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9BB13" w:rsidR="00240DC4" w:rsidRPr="00B03D55" w:rsidRDefault="005B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A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8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6EF11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5349F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ED68D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A921F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120C2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C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F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4A2B6" w:rsidR="001835FB" w:rsidRPr="00DA1511" w:rsidRDefault="005B3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0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9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4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C0945" w:rsidR="001835FB" w:rsidRPr="00DA1511" w:rsidRDefault="005B3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0DBCF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5E066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5FE85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61B6A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FA3F2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9CE73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AC222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B7F57" w:rsidR="001835FB" w:rsidRPr="00DA1511" w:rsidRDefault="005B3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E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2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6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1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2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6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CAA1C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681D0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AA8CF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DDF11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F4EC1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74E94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4D53F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8FAE6" w:rsidR="001835FB" w:rsidRPr="00DA1511" w:rsidRDefault="005B3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E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A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3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D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E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5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F3C22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CBA7D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5C92E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0ADFC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0B6E3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C7B49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419C9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2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A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3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F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5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2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E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7DF3C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F8806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8C6F6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C314D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B5330" w:rsidR="009A6C64" w:rsidRPr="00730585" w:rsidRDefault="005B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61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FF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B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2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5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C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3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E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B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07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