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1DDA1" w:rsidR="00380DB3" w:rsidRPr="0068293E" w:rsidRDefault="00F005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FE940E" w:rsidR="00380DB3" w:rsidRPr="0068293E" w:rsidRDefault="00F005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1BD1F" w:rsidR="00240DC4" w:rsidRPr="00B03D55" w:rsidRDefault="00F00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92F7C" w:rsidR="00240DC4" w:rsidRPr="00B03D55" w:rsidRDefault="00F00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82846" w:rsidR="00240DC4" w:rsidRPr="00B03D55" w:rsidRDefault="00F00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D2DCF" w:rsidR="00240DC4" w:rsidRPr="00B03D55" w:rsidRDefault="00F00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A7CB4" w:rsidR="00240DC4" w:rsidRPr="00B03D55" w:rsidRDefault="00F00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5C2561" w:rsidR="00240DC4" w:rsidRPr="00B03D55" w:rsidRDefault="00F00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4BA1C" w:rsidR="00240DC4" w:rsidRPr="00B03D55" w:rsidRDefault="00F00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2C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6C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10E08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C9C76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E2BF6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76358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9CAA3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B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B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0CE29" w:rsidR="001835FB" w:rsidRPr="00DA1511" w:rsidRDefault="00F00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01E26" w:rsidR="001835FB" w:rsidRPr="00DA1511" w:rsidRDefault="00F00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9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A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F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BF4F7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7DBEA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E5F50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87D65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72B68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4A753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2A060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1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C7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B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F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8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3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F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BE0E8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433E2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03CCB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94F8F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3D8C1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1A5B1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06226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F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75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9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E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F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E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2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21404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C46AC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0627E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7DEEF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3AB3A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B1B80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00E7B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6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0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F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0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C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A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8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BB599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92233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32E49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BAC45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0289E" w:rsidR="009A6C64" w:rsidRPr="00730585" w:rsidRDefault="00F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45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75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28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1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3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C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3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D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9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0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5F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