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4A3F0" w:rsidR="00380DB3" w:rsidRPr="0068293E" w:rsidRDefault="00333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2582B" w:rsidR="00380DB3" w:rsidRPr="0068293E" w:rsidRDefault="00333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16803" w:rsidR="00240DC4" w:rsidRPr="00B03D55" w:rsidRDefault="00333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48D44" w:rsidR="00240DC4" w:rsidRPr="00B03D55" w:rsidRDefault="00333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83D7D" w:rsidR="00240DC4" w:rsidRPr="00B03D55" w:rsidRDefault="00333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BC6DD" w:rsidR="00240DC4" w:rsidRPr="00B03D55" w:rsidRDefault="00333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A4122" w:rsidR="00240DC4" w:rsidRPr="00B03D55" w:rsidRDefault="00333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0DC68" w:rsidR="00240DC4" w:rsidRPr="00B03D55" w:rsidRDefault="00333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AFDE5" w:rsidR="00240DC4" w:rsidRPr="00B03D55" w:rsidRDefault="00333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D6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2D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D6764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A97D2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15436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E4ADF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027AE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A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3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DE155" w:rsidR="001835FB" w:rsidRPr="00DA1511" w:rsidRDefault="00333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F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8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B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F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03B38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E1A4B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EA89C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13256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CD477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0565C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9B438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245BA" w:rsidR="001835FB" w:rsidRPr="00DA1511" w:rsidRDefault="00333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3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7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5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F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D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3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99EEA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00FEC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6F84E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671AF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F5E0A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66681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6465D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2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F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0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4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7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7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6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6BB24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5C488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16A45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6DAE3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D8A12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3C538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06B73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6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1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6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8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6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1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6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9A94E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B730C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9BDEF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B8C37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9422A" w:rsidR="009A6C64" w:rsidRPr="00730585" w:rsidRDefault="00333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C9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0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1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9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8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E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C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8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A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E6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