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F6E6F" w:rsidR="00380DB3" w:rsidRPr="0068293E" w:rsidRDefault="00357D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87BCC1" w:rsidR="00380DB3" w:rsidRPr="0068293E" w:rsidRDefault="00357D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EF71A" w:rsidR="00240DC4" w:rsidRPr="00B03D55" w:rsidRDefault="00357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F556F" w:rsidR="00240DC4" w:rsidRPr="00B03D55" w:rsidRDefault="00357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922EB" w:rsidR="00240DC4" w:rsidRPr="00B03D55" w:rsidRDefault="00357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F2797" w:rsidR="00240DC4" w:rsidRPr="00B03D55" w:rsidRDefault="00357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0B297" w:rsidR="00240DC4" w:rsidRPr="00B03D55" w:rsidRDefault="00357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C9EA3" w:rsidR="00240DC4" w:rsidRPr="00B03D55" w:rsidRDefault="00357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E2B86" w:rsidR="00240DC4" w:rsidRPr="00B03D55" w:rsidRDefault="00357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11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78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9E09D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46454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2984E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4E50F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32723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2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9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2DD81" w:rsidR="001835FB" w:rsidRPr="00DA1511" w:rsidRDefault="00357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9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9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4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1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105A1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9C2AE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24254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6E881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F343E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7D161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147F1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1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E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7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4C215" w:rsidR="001835FB" w:rsidRPr="00DA1511" w:rsidRDefault="00357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4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8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1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6B134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6D9C9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24819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29012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DDE39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A70B3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DDB3E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8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D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4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D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3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2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0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92F78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15E70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3A1D6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02D9E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47E17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AD50B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39663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E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0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4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2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6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B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D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C461F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F00C4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262E3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E1DF2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5777E" w:rsidR="009A6C64" w:rsidRPr="00730585" w:rsidRDefault="00357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D7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C6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A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D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8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F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5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A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9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7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D4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