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DBD47" w:rsidR="00380DB3" w:rsidRPr="0068293E" w:rsidRDefault="00573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65B4E" w:rsidR="00380DB3" w:rsidRPr="0068293E" w:rsidRDefault="00573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59C1C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C6B73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91277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82A8F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75969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19E84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B8940" w:rsidR="00240DC4" w:rsidRPr="00B03D55" w:rsidRDefault="00573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98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C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5D64B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B2DEB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07949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C3F1C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76899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6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7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1EEA1" w:rsidR="001835FB" w:rsidRPr="00DA1511" w:rsidRDefault="00573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D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9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D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4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2CC5C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DB8ED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34EFC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A0741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8850B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6B168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2AE0B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6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19C05" w:rsidR="001835FB" w:rsidRPr="00DA1511" w:rsidRDefault="00573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9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5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4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0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B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28D92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33CD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1616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5311B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22BD2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966FE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4AB29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D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1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2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9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8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0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6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2AD60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FD65A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1255C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D5B1C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C312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9DA19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B0C4A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2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E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2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D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6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0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3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A2AB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36C1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6B17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18D68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7A510" w:rsidR="009A6C64" w:rsidRPr="00730585" w:rsidRDefault="0057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53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0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5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6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1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A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4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B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9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8C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