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500E6" w:rsidR="00380DB3" w:rsidRPr="0068293E" w:rsidRDefault="00F57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354A7" w:rsidR="00380DB3" w:rsidRPr="0068293E" w:rsidRDefault="00F57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D0E6E" w:rsidR="00240DC4" w:rsidRPr="00B03D55" w:rsidRDefault="00F5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91617" w:rsidR="00240DC4" w:rsidRPr="00B03D55" w:rsidRDefault="00F5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B15F5" w:rsidR="00240DC4" w:rsidRPr="00B03D55" w:rsidRDefault="00F5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5CC74" w:rsidR="00240DC4" w:rsidRPr="00B03D55" w:rsidRDefault="00F5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95F21" w:rsidR="00240DC4" w:rsidRPr="00B03D55" w:rsidRDefault="00F5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744B0" w:rsidR="00240DC4" w:rsidRPr="00B03D55" w:rsidRDefault="00F5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BBDF2" w:rsidR="00240DC4" w:rsidRPr="00B03D55" w:rsidRDefault="00F57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36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66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F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979FF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5ABE3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34D45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B39AA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1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7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F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C1375" w:rsidR="001835FB" w:rsidRPr="00DA1511" w:rsidRDefault="00F57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F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8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F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372F5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DF046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C66C6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184DB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91B8D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BEE1E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281DC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E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5C8F2" w:rsidR="001835FB" w:rsidRPr="00DA1511" w:rsidRDefault="00F57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F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2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2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A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C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5A5AA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5835B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7484E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2F34F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C85A4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E29EF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1D47C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1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D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D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C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F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B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1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F8899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9DB33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AC5D1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292E8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5C8DB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07325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C65CB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8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B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3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A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7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E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9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4FF13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EC590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11F79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603D8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04022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B88ED" w:rsidR="009A6C64" w:rsidRPr="00730585" w:rsidRDefault="00F57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5C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A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E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1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E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9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0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7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