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F2860" w:rsidR="00380DB3" w:rsidRPr="0068293E" w:rsidRDefault="00F05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67F39" w:rsidR="00380DB3" w:rsidRPr="0068293E" w:rsidRDefault="00F05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D2139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F0172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5BE5E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7C0ED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EE0EB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35BDA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808CF" w:rsidR="00240DC4" w:rsidRPr="00B03D55" w:rsidRDefault="00F05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B8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EA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6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8A3B8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C5DDB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D498E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7E970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0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F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8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10613" w:rsidR="001835FB" w:rsidRPr="00DA1511" w:rsidRDefault="00F05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9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3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D43D1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3CE7C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485AB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1C2AF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ACB65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A8302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17575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F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5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8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6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9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0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3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81FAE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C8C53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52169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EAE27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D3E80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8D93C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5D1A8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4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0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F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B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3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2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9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837E0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0498F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49EFB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CFA12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8524E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380A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D3B0D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4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2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3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2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A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F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FA0BE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19FA3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5DE0E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109F0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3C825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98D5B" w:rsidR="009A6C64" w:rsidRPr="00730585" w:rsidRDefault="00F0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3B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6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5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4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6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2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0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6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E5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