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81B7B" w:rsidR="00380DB3" w:rsidRPr="0068293E" w:rsidRDefault="009E26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8B6A7" w:rsidR="00380DB3" w:rsidRPr="0068293E" w:rsidRDefault="009E26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3CF53" w:rsidR="00240DC4" w:rsidRPr="00B03D55" w:rsidRDefault="009E2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D8B51" w:rsidR="00240DC4" w:rsidRPr="00B03D55" w:rsidRDefault="009E2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EEA3E" w:rsidR="00240DC4" w:rsidRPr="00B03D55" w:rsidRDefault="009E2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CEB98" w:rsidR="00240DC4" w:rsidRPr="00B03D55" w:rsidRDefault="009E2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10099" w:rsidR="00240DC4" w:rsidRPr="00B03D55" w:rsidRDefault="009E2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086E2" w:rsidR="00240DC4" w:rsidRPr="00B03D55" w:rsidRDefault="009E2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2A440" w:rsidR="00240DC4" w:rsidRPr="00B03D55" w:rsidRDefault="009E2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3F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AC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8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7ACF5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D704B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91692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4BEC3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4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5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0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C310E" w:rsidR="001835FB" w:rsidRPr="00DA1511" w:rsidRDefault="009E26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9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3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7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2EA23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037BD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6A433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0ECC1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0320C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AE8DC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B223B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D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7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5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7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C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3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D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EED05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F5F23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1CB2E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67998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D5CB0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45338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16747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7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1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C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3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9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9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4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83C8A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D0F5B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7047D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EB06A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A395B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53005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71A8F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7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2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4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2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7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0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2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4CD44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D00F0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08172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DEB40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5A09C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10109" w:rsidR="009A6C64" w:rsidRPr="00730585" w:rsidRDefault="009E2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3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3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9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2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6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F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1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7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6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6D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