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79A966" w:rsidR="00380DB3" w:rsidRPr="0068293E" w:rsidRDefault="00F361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438529" w:rsidR="00380DB3" w:rsidRPr="0068293E" w:rsidRDefault="00F361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AB6A8" w:rsidR="00240DC4" w:rsidRPr="00B03D55" w:rsidRDefault="00F36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87D48" w:rsidR="00240DC4" w:rsidRPr="00B03D55" w:rsidRDefault="00F36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B62A60" w:rsidR="00240DC4" w:rsidRPr="00B03D55" w:rsidRDefault="00F36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50F6B" w:rsidR="00240DC4" w:rsidRPr="00B03D55" w:rsidRDefault="00F36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9572B" w:rsidR="00240DC4" w:rsidRPr="00B03D55" w:rsidRDefault="00F36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FF4C9E" w:rsidR="00240DC4" w:rsidRPr="00B03D55" w:rsidRDefault="00F36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E8A94" w:rsidR="00240DC4" w:rsidRPr="00B03D55" w:rsidRDefault="00F36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81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76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5F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A1332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F1FE9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53A5D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5783C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24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48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0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21A42" w:rsidR="001835FB" w:rsidRPr="00DA1511" w:rsidRDefault="00F361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8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7B91D" w:rsidR="001835FB" w:rsidRPr="00DA1511" w:rsidRDefault="00F361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2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5143F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B60A6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1FA91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3BC4C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9973E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8F833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3A13E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6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E3F7A" w:rsidR="001835FB" w:rsidRPr="00DA1511" w:rsidRDefault="00F361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6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B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C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6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D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E82C4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06055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4D8EE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28DA0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846A9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E0222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5E325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B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C3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2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01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B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48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7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97E6A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D35C5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F55B8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79C98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4B340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9C9D8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B1579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3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4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8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F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D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14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3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B5EB2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A2E64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EC4E6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104AA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D176D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D49EB" w:rsidR="009A6C64" w:rsidRPr="00730585" w:rsidRDefault="00F3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66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CA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2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A3B3A" w:rsidR="001835FB" w:rsidRPr="00DA1511" w:rsidRDefault="00F361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C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8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9A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E8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6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61C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