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A0BCD" w:rsidR="00380DB3" w:rsidRPr="0068293E" w:rsidRDefault="004B5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5759B" w:rsidR="00380DB3" w:rsidRPr="0068293E" w:rsidRDefault="004B5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4F1E9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D7891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61413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7FC9D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43E15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FAB63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D70BA" w:rsidR="00240DC4" w:rsidRPr="00B03D55" w:rsidRDefault="004B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D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1B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C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6F5FD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9E771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3546C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E4664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8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E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F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464A8" w:rsidR="001835FB" w:rsidRPr="00DA1511" w:rsidRDefault="004B5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0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A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F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69585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B643B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E852E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7B7AB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65F83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51FB2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4DD5D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2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BB667" w:rsidR="001835FB" w:rsidRPr="00DA1511" w:rsidRDefault="004B5B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7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D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A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D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C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6A189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87C89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2339F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5CE09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035FC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99A6F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5D70A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F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E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3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E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3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6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7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05B3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90D31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069A9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A6B1A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A11AE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E8F8B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1B590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E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B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2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B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5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5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38F67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C32FB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897B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5A4D1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0577C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14691" w:rsidR="009A6C64" w:rsidRPr="00730585" w:rsidRDefault="004B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CD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1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C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0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8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D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2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BF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