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A0BCD" w:rsidR="00380DB3" w:rsidRPr="0068293E" w:rsidRDefault="004B5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5759B" w:rsidR="00380DB3" w:rsidRPr="0068293E" w:rsidRDefault="004B5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4F1E9" w:rsidR="00240DC4" w:rsidRPr="00B03D55" w:rsidRDefault="004B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D7891" w:rsidR="00240DC4" w:rsidRPr="00B03D55" w:rsidRDefault="004B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61413" w:rsidR="00240DC4" w:rsidRPr="00B03D55" w:rsidRDefault="004B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7FC9D" w:rsidR="00240DC4" w:rsidRPr="00B03D55" w:rsidRDefault="004B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43E15" w:rsidR="00240DC4" w:rsidRPr="00B03D55" w:rsidRDefault="004B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FAB63" w:rsidR="00240DC4" w:rsidRPr="00B03D55" w:rsidRDefault="004B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D70BA" w:rsidR="00240DC4" w:rsidRPr="00B03D55" w:rsidRDefault="004B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D9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1B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C9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6F5FD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9E771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3546C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E4664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8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E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F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464A8" w:rsidR="001835FB" w:rsidRPr="00DA1511" w:rsidRDefault="004B5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0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A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F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69585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B643B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E852E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7B7AB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65F83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51FB2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4DD5D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2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BB667" w:rsidR="001835FB" w:rsidRPr="00DA1511" w:rsidRDefault="004B5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7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D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A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D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C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6A189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87C89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2339F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5CE09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035FC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99A6F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5D70A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F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E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3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E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3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6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7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305B3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90D31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069A9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A6B1A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A11AE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E8F8B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1B590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E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B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2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B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5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5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F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38F67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C32FB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B897B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5A4D1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0577C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14691" w:rsidR="009A6C64" w:rsidRPr="00730585" w:rsidRDefault="004B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CD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1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C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5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0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8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D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2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BF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