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4AAF4" w:rsidR="00380DB3" w:rsidRPr="0068293E" w:rsidRDefault="005B4F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CA9C0" w:rsidR="00380DB3" w:rsidRPr="0068293E" w:rsidRDefault="005B4F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579B4" w:rsidR="00240DC4" w:rsidRPr="00B03D55" w:rsidRDefault="005B4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24485" w:rsidR="00240DC4" w:rsidRPr="00B03D55" w:rsidRDefault="005B4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C29F7" w:rsidR="00240DC4" w:rsidRPr="00B03D55" w:rsidRDefault="005B4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614FA" w:rsidR="00240DC4" w:rsidRPr="00B03D55" w:rsidRDefault="005B4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0FFB8" w:rsidR="00240DC4" w:rsidRPr="00B03D55" w:rsidRDefault="005B4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0430C" w:rsidR="00240DC4" w:rsidRPr="00B03D55" w:rsidRDefault="005B4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8D269" w:rsidR="00240DC4" w:rsidRPr="00B03D55" w:rsidRDefault="005B4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90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9C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FD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E9B74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74C11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76733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F9912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5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0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8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44E79" w:rsidR="001835FB" w:rsidRPr="00DA1511" w:rsidRDefault="005B4F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E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F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0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D537D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8AE2E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59382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654B4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B1B90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F6C1C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AB4C6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8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F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8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C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D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3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5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4554D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721F4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19361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BF4AA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8FE3D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51673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1F956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9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E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F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6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E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B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7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02059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D9698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A80AA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CBE99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9F597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BAF33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EB072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5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7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6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8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F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D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66ADC" w:rsidR="001835FB" w:rsidRPr="00DA1511" w:rsidRDefault="005B4F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AD957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9E81E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B0474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F9F9C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379C2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C8857" w:rsidR="009A6C64" w:rsidRPr="00730585" w:rsidRDefault="005B4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D9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0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A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6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B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2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7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7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F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