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60F449" w:rsidR="00380DB3" w:rsidRPr="0068293E" w:rsidRDefault="00B05A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A40EB" w:rsidR="00380DB3" w:rsidRPr="0068293E" w:rsidRDefault="00B05A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7EF4C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091DE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9FA2E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BB6F0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E86DE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A8B23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BF32A" w:rsidR="00240DC4" w:rsidRPr="00B03D55" w:rsidRDefault="00B05A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9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A3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63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90761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22A66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F8195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8621B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A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3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E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C7ECF" w:rsidR="001835FB" w:rsidRPr="00DA1511" w:rsidRDefault="00B05A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1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B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8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E81A8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8702B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FBD68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4B121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7EFE7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3BAB5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24A4E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0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85453" w:rsidR="001835FB" w:rsidRPr="00DA1511" w:rsidRDefault="00B05A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1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C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B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E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9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6BFA3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CEEEC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7728A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2AFA6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E8985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5B618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A8327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2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6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1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9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E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7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6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89F42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43DFD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C52A4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1C0FD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1AC1B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47E70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50ABA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2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A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B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5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4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3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9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677DB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5A073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CE462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20893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45C88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28ED8" w:rsidR="009A6C64" w:rsidRPr="00730585" w:rsidRDefault="00B05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BC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0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9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2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F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E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E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A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5A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AE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