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8CE5F1" w:rsidR="00380DB3" w:rsidRPr="0068293E" w:rsidRDefault="003F63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52DA48" w:rsidR="00380DB3" w:rsidRPr="0068293E" w:rsidRDefault="003F63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98D06" w:rsidR="00240DC4" w:rsidRPr="00B03D55" w:rsidRDefault="003F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27DA4" w:rsidR="00240DC4" w:rsidRPr="00B03D55" w:rsidRDefault="003F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2CC46" w:rsidR="00240DC4" w:rsidRPr="00B03D55" w:rsidRDefault="003F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AB296" w:rsidR="00240DC4" w:rsidRPr="00B03D55" w:rsidRDefault="003F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3C7F7C" w:rsidR="00240DC4" w:rsidRPr="00B03D55" w:rsidRDefault="003F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09804" w:rsidR="00240DC4" w:rsidRPr="00B03D55" w:rsidRDefault="003F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87AA6" w:rsidR="00240DC4" w:rsidRPr="00B03D55" w:rsidRDefault="003F6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CA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F8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C4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9734B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94623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58017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1E7E3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8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E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1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F826D" w:rsidR="001835FB" w:rsidRPr="00DA1511" w:rsidRDefault="003F6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4A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F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9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0ADA2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4975F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18921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4C753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3B945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2B9C0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DFDBB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1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F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6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F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7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C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B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68AF0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9DE63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56F12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D7317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08B96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54AE3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86AB6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C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5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2F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4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7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6C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2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A4E04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53497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C5C48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E30C0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A7E88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262FB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875B1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F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F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F5856" w:rsidR="001835FB" w:rsidRPr="00DA1511" w:rsidRDefault="003F6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0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4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C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7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522A4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49A3C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CB881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8D981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B4EB9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949D0" w:rsidR="009A6C64" w:rsidRPr="00730585" w:rsidRDefault="003F6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8B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EC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D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E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D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7C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1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EC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63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35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