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CE5F1" w:rsidR="00380DB3" w:rsidRPr="0068293E" w:rsidRDefault="003F63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2DA48" w:rsidR="00380DB3" w:rsidRPr="0068293E" w:rsidRDefault="003F63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98D06" w:rsidR="00240DC4" w:rsidRPr="00B03D55" w:rsidRDefault="003F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27DA4" w:rsidR="00240DC4" w:rsidRPr="00B03D55" w:rsidRDefault="003F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2CC46" w:rsidR="00240DC4" w:rsidRPr="00B03D55" w:rsidRDefault="003F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AB296" w:rsidR="00240DC4" w:rsidRPr="00B03D55" w:rsidRDefault="003F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C7F7C" w:rsidR="00240DC4" w:rsidRPr="00B03D55" w:rsidRDefault="003F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09804" w:rsidR="00240DC4" w:rsidRPr="00B03D55" w:rsidRDefault="003F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87AA6" w:rsidR="00240DC4" w:rsidRPr="00B03D55" w:rsidRDefault="003F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CA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F8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C4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9734B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94623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58017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1E7E3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8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E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1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F826D" w:rsidR="001835FB" w:rsidRPr="00DA1511" w:rsidRDefault="003F6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4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F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9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0ADA2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4975F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18921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4C753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3B945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2B9C0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DFDBB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1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F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6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F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7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C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B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68AF0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9DE63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56F12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D7317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08B96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54AE3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86AB6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C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5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2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4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7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6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2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A4E04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53497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C5C48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E30C0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A7E88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262FB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875B1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F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F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F5856" w:rsidR="001835FB" w:rsidRPr="00DA1511" w:rsidRDefault="003F6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0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4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C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7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522A4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49A3C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CB881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8D981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B4EB9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949D0" w:rsidR="009A6C64" w:rsidRPr="00730585" w:rsidRDefault="003F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8B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E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D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E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D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7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1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E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6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35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