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CF898" w:rsidR="00380DB3" w:rsidRPr="0068293E" w:rsidRDefault="000B1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C84F49" w:rsidR="00380DB3" w:rsidRPr="0068293E" w:rsidRDefault="000B1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25393" w:rsidR="00240DC4" w:rsidRPr="00B03D55" w:rsidRDefault="000B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DFBCE" w:rsidR="00240DC4" w:rsidRPr="00B03D55" w:rsidRDefault="000B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A1D9F" w:rsidR="00240DC4" w:rsidRPr="00B03D55" w:rsidRDefault="000B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9BCA2" w:rsidR="00240DC4" w:rsidRPr="00B03D55" w:rsidRDefault="000B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8878E" w:rsidR="00240DC4" w:rsidRPr="00B03D55" w:rsidRDefault="000B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8B686" w:rsidR="00240DC4" w:rsidRPr="00B03D55" w:rsidRDefault="000B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7A7E3" w:rsidR="00240DC4" w:rsidRPr="00B03D55" w:rsidRDefault="000B1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6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CF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5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E9157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54984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DA4CF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71684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A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3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F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24151" w:rsidR="001835FB" w:rsidRPr="00DA1511" w:rsidRDefault="000B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2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8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7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13D0B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02DA1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A1D7B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8A278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50C01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8AE78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6115D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F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4E432" w:rsidR="001835FB" w:rsidRPr="00DA1511" w:rsidRDefault="000B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9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D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A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9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4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2B828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033C7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EDE14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1E686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72E62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F20EF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9454C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F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F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A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5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B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F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4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33288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E6917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07FD6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C831F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CF77F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7D125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61430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6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2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5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F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F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F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1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7118A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48AFE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E0BAC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B6EAE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A7BB2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132B2" w:rsidR="009A6C64" w:rsidRPr="00730585" w:rsidRDefault="000B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DA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8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5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2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2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8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2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0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26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