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062C4" w:rsidR="00380DB3" w:rsidRPr="0068293E" w:rsidRDefault="00601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B7B17" w:rsidR="00380DB3" w:rsidRPr="0068293E" w:rsidRDefault="00601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53EED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B6E97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26C6A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01DBF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B8EC8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888CF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C7EC2" w:rsidR="00240DC4" w:rsidRPr="00B03D55" w:rsidRDefault="0060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E1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5D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F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54F2D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E2C4A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F3EFB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6EA74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E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F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D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2081D" w:rsidR="001835FB" w:rsidRPr="00DA1511" w:rsidRDefault="00601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6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F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D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95646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86DA3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60C0D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4EA59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CAEA5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B62D6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3826F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F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2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9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F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4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B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F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1459C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C6F81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32325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D6961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3C35E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40B79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6B38D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8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E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8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0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A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8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2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5C147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5183D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3C6AE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B3930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7AF77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1C17D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0A080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4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F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9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D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3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8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A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7B409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14FF1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19ED4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A1A06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BF4B8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1CFD3" w:rsidR="009A6C64" w:rsidRPr="00730585" w:rsidRDefault="0060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5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2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4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6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5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7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E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D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42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