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491CA" w:rsidR="00380DB3" w:rsidRPr="0068293E" w:rsidRDefault="00411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83C2E" w:rsidR="00380DB3" w:rsidRPr="0068293E" w:rsidRDefault="00411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04074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BB63A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C3B77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77BDC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2A876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A0649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02D58" w:rsidR="00240DC4" w:rsidRPr="00B03D55" w:rsidRDefault="0041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9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83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1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0F08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9086F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D0D52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9A68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E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9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4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F90F5" w:rsidR="001835FB" w:rsidRPr="00DA1511" w:rsidRDefault="00411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4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6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84851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A40F6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3FD4C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38142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C6467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9E0A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FE52A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B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9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2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4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B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7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8579F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4709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02B31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516E9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A8B7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EF210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DA00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6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F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5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C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4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9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D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9349B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A87D3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9C79A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75CB2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69532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25AD8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B7E3D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3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9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B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B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6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3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6FA4A" w:rsidR="001835FB" w:rsidRPr="00DA1511" w:rsidRDefault="00411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AA18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A8A0B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BE699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2FA17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EF434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85BDE" w:rsidR="009A6C64" w:rsidRPr="00730585" w:rsidRDefault="0041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E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3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E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A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1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B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9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D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CA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