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53A17" w:rsidR="00380DB3" w:rsidRPr="0068293E" w:rsidRDefault="00E62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A64C1" w:rsidR="00380DB3" w:rsidRPr="0068293E" w:rsidRDefault="00E62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AB649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6B03B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F4EA2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86BD4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3E2CA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7A7AF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960EC" w:rsidR="00240DC4" w:rsidRPr="00B03D55" w:rsidRDefault="00E6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8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F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EF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01647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0E8BA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78C51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2266B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5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C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A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98E74" w:rsidR="001835FB" w:rsidRPr="00DA1511" w:rsidRDefault="00E62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D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E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8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26081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338CF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C1FD2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B79E5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EFBBC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DB5FA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1DAA5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C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7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D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0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C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B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D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9B93A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9F67E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53E98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CD2D1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0B377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C2CD0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D1937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3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2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0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1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F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D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78C7A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81A94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FBEAD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C2E19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03E3E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2AE90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091F1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5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0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2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1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0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F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B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B6B36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97349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64C28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FB4E9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D693C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FC5DE" w:rsidR="009A6C64" w:rsidRPr="00730585" w:rsidRDefault="00E6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8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C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8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4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C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A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6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7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B1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