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53A17" w:rsidR="00380DB3" w:rsidRPr="0068293E" w:rsidRDefault="00E62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A64C1" w:rsidR="00380DB3" w:rsidRPr="0068293E" w:rsidRDefault="00E62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AB649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6B03B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F4EA2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86BD4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3E2CA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7A7AF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960EC" w:rsidR="00240DC4" w:rsidRPr="00B03D55" w:rsidRDefault="00E6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F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E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01647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0E8BA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78C51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2266B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5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C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A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98E74" w:rsidR="001835FB" w:rsidRPr="00DA1511" w:rsidRDefault="00E62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D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E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26081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338CF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C1FD2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B79E5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EFBBC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DB5FA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1DAA5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C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7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D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0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C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B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D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9B93A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9F67E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53E98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CD2D1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0B377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C2CD0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D1937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3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2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F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0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1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F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D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78C7A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81A94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FBEAD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C2E19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3E3E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2AE90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091F1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5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0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2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1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0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F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B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B6B36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7349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64C28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FB4E9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D693C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FC5DE" w:rsidR="009A6C64" w:rsidRPr="00730585" w:rsidRDefault="00E6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8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C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8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4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C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A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6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7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B1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