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7BB77" w:rsidR="00380DB3" w:rsidRPr="0068293E" w:rsidRDefault="00454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C8DBE" w:rsidR="00380DB3" w:rsidRPr="0068293E" w:rsidRDefault="00454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5276D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FA87E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6D181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86733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7EF39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8E481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683EC" w:rsidR="00240DC4" w:rsidRPr="00B03D55" w:rsidRDefault="00454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68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0B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0B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37FB0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F7EA8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35C61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9D1A1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A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0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B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33EA3" w:rsidR="001835FB" w:rsidRPr="00DA1511" w:rsidRDefault="00454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A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B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B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AE81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64CAD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10856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E8ACC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16FD0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54461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E54D0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4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8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9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F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B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D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8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0D704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C7AE2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B21AE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944EA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17B6C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FCB9D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C24A7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5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3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7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5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8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3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6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6206C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4E427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D135D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0BD6C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73658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87438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26970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6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1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C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F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C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F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3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501C4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C3277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8E0CD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58E9E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5DC4B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98B02" w:rsidR="009A6C64" w:rsidRPr="00730585" w:rsidRDefault="0045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1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1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8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4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D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6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E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3D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