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2FC63F" w:rsidR="00380DB3" w:rsidRPr="0068293E" w:rsidRDefault="001A29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B855F7" w:rsidR="00380DB3" w:rsidRPr="0068293E" w:rsidRDefault="001A29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832B80" w:rsidR="00240DC4" w:rsidRPr="00B03D55" w:rsidRDefault="001A2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6B5DE" w:rsidR="00240DC4" w:rsidRPr="00B03D55" w:rsidRDefault="001A2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62DAF" w:rsidR="00240DC4" w:rsidRPr="00B03D55" w:rsidRDefault="001A2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496FA" w:rsidR="00240DC4" w:rsidRPr="00B03D55" w:rsidRDefault="001A2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12CE9" w:rsidR="00240DC4" w:rsidRPr="00B03D55" w:rsidRDefault="001A2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12D18" w:rsidR="00240DC4" w:rsidRPr="00B03D55" w:rsidRDefault="001A2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EFA8B" w:rsidR="00240DC4" w:rsidRPr="00B03D55" w:rsidRDefault="001A29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6B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868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BE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94B89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E9C36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8CFF6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18112A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9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E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E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87E6A8" w:rsidR="001835FB" w:rsidRPr="00DA1511" w:rsidRDefault="001A29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B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EF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573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7B4215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FFC02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51845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494B3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C0469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ADAD9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3B7282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2E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83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1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C96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1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A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4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9E1FB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CC9850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815D9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D4F01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3C7EF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C450C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B14A17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F1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B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B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C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A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A1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741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0D3A4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DFB61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E5AF6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7554F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E6756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05C8C6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4749A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4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1A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4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0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F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41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A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7AC6F5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A7D6BD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B89B8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59D07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80388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39590" w:rsidR="009A6C64" w:rsidRPr="00730585" w:rsidRDefault="001A29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A2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F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5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F3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5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C1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D7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7D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9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96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