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08FC5" w:rsidR="00380DB3" w:rsidRPr="0068293E" w:rsidRDefault="00A32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41DB9" w:rsidR="00380DB3" w:rsidRPr="0068293E" w:rsidRDefault="00A32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3DC64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DD40E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E7AC0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54B47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67D8A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B81E3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5340A" w:rsidR="00240DC4" w:rsidRPr="00B03D55" w:rsidRDefault="00A3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5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53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1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7F641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945C8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C5058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BB289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0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2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71BE0" w:rsidR="001835FB" w:rsidRPr="00DA1511" w:rsidRDefault="00A32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6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2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D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514C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1A301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871EB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B98D7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45C26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4F036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16D8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4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A7D88" w:rsidR="001835FB" w:rsidRPr="00DA1511" w:rsidRDefault="00A32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7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3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F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0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B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64C3B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0F223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7E914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FF381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B9454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F77F9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EC7C3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5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5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D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6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A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2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E4AA1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0BC62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4066B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0EEF4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D6943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204E1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23D53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1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7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B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B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2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7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350B4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CBE2F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2A05D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11DD7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2B29C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F8E2B" w:rsidR="009A6C64" w:rsidRPr="00730585" w:rsidRDefault="00A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0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9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E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A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D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1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0A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