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08FC5" w:rsidR="00380DB3" w:rsidRPr="0068293E" w:rsidRDefault="00A32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41DB9" w:rsidR="00380DB3" w:rsidRPr="0068293E" w:rsidRDefault="00A32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3DC64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DD40E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E7AC0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54B47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67D8A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B81E3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5340A" w:rsidR="00240DC4" w:rsidRPr="00B03D55" w:rsidRDefault="00A3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5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53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1B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7F641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945C8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C5058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BB289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0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2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1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71BE0" w:rsidR="001835FB" w:rsidRPr="00DA1511" w:rsidRDefault="00A32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6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2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D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D514C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1A301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871EB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B98D7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45C26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4F036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A16D8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4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A7D88" w:rsidR="001835FB" w:rsidRPr="00DA1511" w:rsidRDefault="00A32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7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3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F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0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B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64C3B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0F223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7E914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FF381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B9454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F77F9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EC7C3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5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5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D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6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A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2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E4AA1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0BC62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4066B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0EEF4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D6943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204E1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23D53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1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7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7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B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B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2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7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350B4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CBE2F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2A05D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11DD7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2B29C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F8E2B" w:rsidR="009A6C64" w:rsidRPr="00730585" w:rsidRDefault="00A3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0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B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9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E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2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A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D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1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0A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