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E128E" w:rsidR="00380DB3" w:rsidRPr="0068293E" w:rsidRDefault="00CD6F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136E0" w:rsidR="00380DB3" w:rsidRPr="0068293E" w:rsidRDefault="00CD6F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D8EFF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33D68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2481E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D174B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ECAF7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D9AC5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3D2D" w:rsidR="00240DC4" w:rsidRPr="00B03D55" w:rsidRDefault="00CD6F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F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7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AAE26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719D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EDE59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0BD60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B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F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A1B83" w:rsidR="001835FB" w:rsidRPr="00DA1511" w:rsidRDefault="00CD6F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7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4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D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E9BD6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22C4D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306C8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9E46F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2571D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51BE1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F0939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D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A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8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D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4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B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1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EA16B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9BBD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18743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304A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F8D31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CFC2D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00E12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3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8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E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6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8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3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8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2407C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891B3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95BEB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0607B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09CED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6C3F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E3463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0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A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8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1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1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9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C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79D00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BACB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7FAAD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8195B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256FA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D3FFC" w:rsidR="009A6C64" w:rsidRPr="00730585" w:rsidRDefault="00CD6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1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E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E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8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1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F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2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FA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