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1A65B" w:rsidR="00380DB3" w:rsidRPr="0068293E" w:rsidRDefault="00AB4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CE3A5" w:rsidR="00380DB3" w:rsidRPr="0068293E" w:rsidRDefault="00AB4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A2166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1B181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390D3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8226E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7AB1D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EFCB6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41EE3" w:rsidR="00240DC4" w:rsidRPr="00B03D55" w:rsidRDefault="00AB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0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03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3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5C1E8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44814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27603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665E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B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3EE9E" w:rsidR="001835FB" w:rsidRPr="00DA1511" w:rsidRDefault="00AB4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D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6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3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AEDAF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1DDE7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6F8AA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CD305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C49B9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F3A04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F254D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D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A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E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8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5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1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6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E7EFE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2C4B5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8FC63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C7A83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497A3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7F3BB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E0AA8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A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1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7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A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E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B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D918A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1B94F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20412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D041C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B418B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BFCEF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3EEDC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5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E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2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3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E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3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F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835AA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48D2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C6EC3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A63E9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2EA71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02A60" w:rsidR="009A6C64" w:rsidRPr="00730585" w:rsidRDefault="00AB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C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F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2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1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7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8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6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A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B3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