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0A66B" w:rsidR="00380DB3" w:rsidRPr="0068293E" w:rsidRDefault="007155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7F95C" w:rsidR="00380DB3" w:rsidRPr="0068293E" w:rsidRDefault="007155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2CE41" w:rsidR="00240DC4" w:rsidRPr="00B03D55" w:rsidRDefault="0071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7B504" w:rsidR="00240DC4" w:rsidRPr="00B03D55" w:rsidRDefault="0071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2A42D" w:rsidR="00240DC4" w:rsidRPr="00B03D55" w:rsidRDefault="0071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D902E" w:rsidR="00240DC4" w:rsidRPr="00B03D55" w:rsidRDefault="0071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F3DC6" w:rsidR="00240DC4" w:rsidRPr="00B03D55" w:rsidRDefault="0071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A9DCA" w:rsidR="00240DC4" w:rsidRPr="00B03D55" w:rsidRDefault="0071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6737F" w:rsidR="00240DC4" w:rsidRPr="00B03D55" w:rsidRDefault="0071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6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6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6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CFA1A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579C6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48926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C7AF6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1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3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00694" w:rsidR="001835FB" w:rsidRPr="00DA1511" w:rsidRDefault="00715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D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E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5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95B2D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82A4F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E7DD1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DDCB0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1E9A6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3CF8A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95E44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B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B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D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8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D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D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2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4D6FA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8051E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D1A38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E9A93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30E5E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36431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B227B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8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9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3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C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B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7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6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BEE01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008EA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FEF1F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6A516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8ED34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EA84F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5CE84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6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3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5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8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0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B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0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E359E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B2186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AD0E4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6F70D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DF4A6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8E159" w:rsidR="009A6C64" w:rsidRPr="00730585" w:rsidRDefault="0071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B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B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1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C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0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F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9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E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5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56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