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5F225" w:rsidR="00380DB3" w:rsidRPr="0068293E" w:rsidRDefault="00CF5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762319" w:rsidR="00380DB3" w:rsidRPr="0068293E" w:rsidRDefault="00CF5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0BB692" w:rsidR="00240DC4" w:rsidRPr="00B03D55" w:rsidRDefault="00CF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65036" w:rsidR="00240DC4" w:rsidRPr="00B03D55" w:rsidRDefault="00CF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FCAD5" w:rsidR="00240DC4" w:rsidRPr="00B03D55" w:rsidRDefault="00CF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00C10" w:rsidR="00240DC4" w:rsidRPr="00B03D55" w:rsidRDefault="00CF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6D809E" w:rsidR="00240DC4" w:rsidRPr="00B03D55" w:rsidRDefault="00CF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E0475" w:rsidR="00240DC4" w:rsidRPr="00B03D55" w:rsidRDefault="00CF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F421E" w:rsidR="00240DC4" w:rsidRPr="00B03D55" w:rsidRDefault="00CF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D4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F7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F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04236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BD112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0A91B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1F87D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7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975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EE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DBF54" w:rsidR="001835FB" w:rsidRPr="00DA1511" w:rsidRDefault="00CF5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0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4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6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D8E43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99E8B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6AC15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DB0E9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FB5AB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B0E79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9A736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7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23C46" w:rsidR="001835FB" w:rsidRPr="00DA1511" w:rsidRDefault="00CF5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4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8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9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7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0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29AA2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40A22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6F882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3AAD3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E9BF2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95C02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891BC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32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5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8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D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1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B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B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6094C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7E9A5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E8C57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C9E9B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891C5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9E8B5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318FF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6F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B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A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D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C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1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2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DD49C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B60E5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A4950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31B0D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ABA07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1CD92" w:rsidR="009A6C64" w:rsidRPr="00730585" w:rsidRDefault="00CF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78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2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0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B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61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F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82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E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