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C4DF5" w:rsidR="00380DB3" w:rsidRPr="0068293E" w:rsidRDefault="001349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5D1F5" w:rsidR="00380DB3" w:rsidRPr="0068293E" w:rsidRDefault="001349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ED0E0" w:rsidR="00240DC4" w:rsidRPr="00B03D55" w:rsidRDefault="0013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20382" w:rsidR="00240DC4" w:rsidRPr="00B03D55" w:rsidRDefault="0013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FD1E2" w:rsidR="00240DC4" w:rsidRPr="00B03D55" w:rsidRDefault="0013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D6EBE" w:rsidR="00240DC4" w:rsidRPr="00B03D55" w:rsidRDefault="0013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F129D" w:rsidR="00240DC4" w:rsidRPr="00B03D55" w:rsidRDefault="0013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2CE24" w:rsidR="00240DC4" w:rsidRPr="00B03D55" w:rsidRDefault="0013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F2698" w:rsidR="00240DC4" w:rsidRPr="00B03D55" w:rsidRDefault="0013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49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1B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FC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3C36B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3E9A8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F77F4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76A89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2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D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7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C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7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9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E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EBA15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311B5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DD947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C227E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9C201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38A0A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7667A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5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B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8C6C8" w:rsidR="001835FB" w:rsidRPr="00DA1511" w:rsidRDefault="001349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3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4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3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3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A99FA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FB623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EE81F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69BF5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81954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D16A8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33D73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1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B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B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9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0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B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9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93CD2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CC1EE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A0323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AE372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90737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3C631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5DDCB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DCEF6" w:rsidR="001835FB" w:rsidRPr="00DA1511" w:rsidRDefault="001349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8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7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4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6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7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A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6C34E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68C70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59DF9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7C920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64207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DFCE5" w:rsidR="009A6C64" w:rsidRPr="00730585" w:rsidRDefault="001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C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F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6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A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B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0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B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8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4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92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