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0DA33" w:rsidR="00380DB3" w:rsidRPr="0068293E" w:rsidRDefault="00520E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3B19D6" w:rsidR="00380DB3" w:rsidRPr="0068293E" w:rsidRDefault="00520E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060AC" w:rsidR="00240DC4" w:rsidRPr="00B03D55" w:rsidRDefault="00520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B31BB" w:rsidR="00240DC4" w:rsidRPr="00B03D55" w:rsidRDefault="00520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EEC27" w:rsidR="00240DC4" w:rsidRPr="00B03D55" w:rsidRDefault="00520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EA04D" w:rsidR="00240DC4" w:rsidRPr="00B03D55" w:rsidRDefault="00520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DDEBA" w:rsidR="00240DC4" w:rsidRPr="00B03D55" w:rsidRDefault="00520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DD9DE" w:rsidR="00240DC4" w:rsidRPr="00B03D55" w:rsidRDefault="00520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43274" w:rsidR="00240DC4" w:rsidRPr="00B03D55" w:rsidRDefault="00520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AF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A4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5D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6B2CB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4C11B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0BE6E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DD08F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7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7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C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CC1C5" w:rsidR="001835FB" w:rsidRPr="00DA1511" w:rsidRDefault="00520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0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6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6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87851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F495D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A404C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EA434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0F6F8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710CD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91E1C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C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E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1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E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F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C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5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D0CD2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8839E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861D1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5CC0A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BDF25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85EC2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91D38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1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E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D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1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C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8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2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2377D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A1863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2D93A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8B8A9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82CCD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C8BC9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6F072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7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6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4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1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B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B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3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93A62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34A3C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386FB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30227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7DB4F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E6F63" w:rsidR="009A6C64" w:rsidRPr="00730585" w:rsidRDefault="0052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DF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1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3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E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6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5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3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4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0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EF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