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0DA33" w:rsidR="00380DB3" w:rsidRPr="0068293E" w:rsidRDefault="00520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3B19D6" w:rsidR="00380DB3" w:rsidRPr="0068293E" w:rsidRDefault="00520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2060AC" w:rsidR="00240DC4" w:rsidRPr="00B03D55" w:rsidRDefault="00520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B31BB" w:rsidR="00240DC4" w:rsidRPr="00B03D55" w:rsidRDefault="00520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EEC27" w:rsidR="00240DC4" w:rsidRPr="00B03D55" w:rsidRDefault="00520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EA04D" w:rsidR="00240DC4" w:rsidRPr="00B03D55" w:rsidRDefault="00520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DDEBA" w:rsidR="00240DC4" w:rsidRPr="00B03D55" w:rsidRDefault="00520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DD9DE" w:rsidR="00240DC4" w:rsidRPr="00B03D55" w:rsidRDefault="00520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43274" w:rsidR="00240DC4" w:rsidRPr="00B03D55" w:rsidRDefault="00520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AF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A4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5D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6B2CB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4C11B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0BE6E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DD08F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7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7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C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CC1C5" w:rsidR="001835FB" w:rsidRPr="00DA1511" w:rsidRDefault="00520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0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6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6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87851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F495D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A404C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EA434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0F6F8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710CD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91E1C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C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E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1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E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F5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C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5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D0CD2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8839E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861D1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5CC0A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BDF25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85EC2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91D38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1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E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D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1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C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8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2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2377D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A1863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2D93A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8B8A9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82CCD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C8BC9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6F072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7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6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4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1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B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B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3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93A62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34A3C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386FB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30227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7DB4F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E6F63" w:rsidR="009A6C64" w:rsidRPr="00730585" w:rsidRDefault="00520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DF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1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3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E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6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5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3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4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EF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