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BE760" w:rsidR="00380DB3" w:rsidRPr="0068293E" w:rsidRDefault="008778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8E114" w:rsidR="00380DB3" w:rsidRPr="0068293E" w:rsidRDefault="008778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F93A0" w:rsidR="00240DC4" w:rsidRPr="00B03D55" w:rsidRDefault="0087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C99BF" w:rsidR="00240DC4" w:rsidRPr="00B03D55" w:rsidRDefault="0087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CD1F2" w:rsidR="00240DC4" w:rsidRPr="00B03D55" w:rsidRDefault="0087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CCB9B" w:rsidR="00240DC4" w:rsidRPr="00B03D55" w:rsidRDefault="0087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8D8D1" w:rsidR="00240DC4" w:rsidRPr="00B03D55" w:rsidRDefault="0087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C7562" w:rsidR="00240DC4" w:rsidRPr="00B03D55" w:rsidRDefault="0087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85B6C" w:rsidR="00240DC4" w:rsidRPr="00B03D55" w:rsidRDefault="0087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F9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BF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E6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71665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D9344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CA971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43119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2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8D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6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6F792" w:rsidR="001835FB" w:rsidRPr="00DA1511" w:rsidRDefault="00877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7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D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C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B7338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168FA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7AD72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1FA54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F6B54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3F32D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4B112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0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5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5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D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5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4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9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9CB6F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03BD6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0ACC0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23BC8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D6B2D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76D7B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983AA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E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4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0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C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5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0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C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047C6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C6651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B9133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C31C1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EB7C7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72602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942D2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E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E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E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D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D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9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5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53A59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6B544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9E014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1E152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F5F90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698A0" w:rsidR="009A6C64" w:rsidRPr="00730585" w:rsidRDefault="0087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C2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C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4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6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D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2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9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A0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7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85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