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BE760" w:rsidR="00380DB3" w:rsidRPr="0068293E" w:rsidRDefault="00877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8E114" w:rsidR="00380DB3" w:rsidRPr="0068293E" w:rsidRDefault="00877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F93A0" w:rsidR="00240DC4" w:rsidRPr="00B03D55" w:rsidRDefault="0087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C99BF" w:rsidR="00240DC4" w:rsidRPr="00B03D55" w:rsidRDefault="0087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CD1F2" w:rsidR="00240DC4" w:rsidRPr="00B03D55" w:rsidRDefault="0087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CCB9B" w:rsidR="00240DC4" w:rsidRPr="00B03D55" w:rsidRDefault="0087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8D8D1" w:rsidR="00240DC4" w:rsidRPr="00B03D55" w:rsidRDefault="0087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C7562" w:rsidR="00240DC4" w:rsidRPr="00B03D55" w:rsidRDefault="0087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85B6C" w:rsidR="00240DC4" w:rsidRPr="00B03D55" w:rsidRDefault="0087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F9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B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E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71665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D9344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CA971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43119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2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8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6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6F792" w:rsidR="001835FB" w:rsidRPr="00DA1511" w:rsidRDefault="00877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7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D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C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B7338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168FA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7AD72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1FA54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F6B54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3F32D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4B112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0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5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5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D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5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4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9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9CB6F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03BD6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0ACC0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23BC8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D6B2D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76D7B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983AA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E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4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0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C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5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0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C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047C6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C6651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B9133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C31C1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EB7C7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72602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942D2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E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E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E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D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D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9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5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53A59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6B544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9E014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1E152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F5F90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698A0" w:rsidR="009A6C64" w:rsidRPr="00730585" w:rsidRDefault="0087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C2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C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4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6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D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2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9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A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85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