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64C66" w:rsidR="00380DB3" w:rsidRPr="0068293E" w:rsidRDefault="006C16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47DA4" w:rsidR="00380DB3" w:rsidRPr="0068293E" w:rsidRDefault="006C16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41509" w:rsidR="00240DC4" w:rsidRPr="00B03D55" w:rsidRDefault="006C1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1CEF1" w:rsidR="00240DC4" w:rsidRPr="00B03D55" w:rsidRDefault="006C1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8195D" w:rsidR="00240DC4" w:rsidRPr="00B03D55" w:rsidRDefault="006C1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AE1C3" w:rsidR="00240DC4" w:rsidRPr="00B03D55" w:rsidRDefault="006C1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A6DDE" w:rsidR="00240DC4" w:rsidRPr="00B03D55" w:rsidRDefault="006C1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CF786" w:rsidR="00240DC4" w:rsidRPr="00B03D55" w:rsidRDefault="006C1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29311" w:rsidR="00240DC4" w:rsidRPr="00B03D55" w:rsidRDefault="006C1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4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8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4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09F09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59EFF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B4D6A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582E9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F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1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6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3AA6F" w:rsidR="001835FB" w:rsidRPr="00DA1511" w:rsidRDefault="006C16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1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5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B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BD5D0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F048C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9499E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C62BA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7BF1A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D871E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371F0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6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E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9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4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B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5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6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7B1ED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0C726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A7B96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8F562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8C071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CA208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3F60E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1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4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4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A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B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0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3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DDFE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758D5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A9EB6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AFAA5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FDEE5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78618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DCE6D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6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7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7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E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6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0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5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E4BEC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713F9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40A6A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0C910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2CA98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95B93" w:rsidR="009A6C64" w:rsidRPr="00730585" w:rsidRDefault="006C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A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3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5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0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E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3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B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E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61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