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091FF" w:rsidR="00380DB3" w:rsidRPr="0068293E" w:rsidRDefault="00DF32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1509E" w:rsidR="00380DB3" w:rsidRPr="0068293E" w:rsidRDefault="00DF32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4F288F" w:rsidR="00240DC4" w:rsidRPr="00B03D55" w:rsidRDefault="00DF3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8A624" w:rsidR="00240DC4" w:rsidRPr="00B03D55" w:rsidRDefault="00DF3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78279" w:rsidR="00240DC4" w:rsidRPr="00B03D55" w:rsidRDefault="00DF3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1C3E1" w:rsidR="00240DC4" w:rsidRPr="00B03D55" w:rsidRDefault="00DF3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8DA02" w:rsidR="00240DC4" w:rsidRPr="00B03D55" w:rsidRDefault="00DF3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46735" w:rsidR="00240DC4" w:rsidRPr="00B03D55" w:rsidRDefault="00DF3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5459A" w:rsidR="00240DC4" w:rsidRPr="00B03D55" w:rsidRDefault="00DF3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E6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9B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E8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E9F2A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F2AE3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1CDF6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DAF75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3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6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C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2AF51" w:rsidR="001835FB" w:rsidRPr="00DA1511" w:rsidRDefault="00DF32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D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7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1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4EA6B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4F0E3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EB94E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0284F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68EB6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71F6D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69BCC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1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A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7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7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D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D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3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13119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8884B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1FBD1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41AFB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4AAB7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B5CD9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EE8C3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5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1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6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B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6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5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4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41AAD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D0F5B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8CEA2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905AA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9FF1B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F7DB6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0031D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0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62370" w:rsidR="001835FB" w:rsidRPr="00DA1511" w:rsidRDefault="00DF32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B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B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C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6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4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54CAA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04500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969B4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9572D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54972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CAF4D" w:rsidR="009A6C64" w:rsidRPr="00730585" w:rsidRDefault="00DF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7C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B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3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8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2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F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E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5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2D2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