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D6D5EC" w:rsidR="00380DB3" w:rsidRPr="0068293E" w:rsidRDefault="00CB0E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24BCE9" w:rsidR="00380DB3" w:rsidRPr="0068293E" w:rsidRDefault="00CB0E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6BB4D3" w:rsidR="00240DC4" w:rsidRPr="00B03D55" w:rsidRDefault="00CB0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3F896" w:rsidR="00240DC4" w:rsidRPr="00B03D55" w:rsidRDefault="00CB0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2E94F6" w:rsidR="00240DC4" w:rsidRPr="00B03D55" w:rsidRDefault="00CB0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54B7A" w:rsidR="00240DC4" w:rsidRPr="00B03D55" w:rsidRDefault="00CB0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5419B3" w:rsidR="00240DC4" w:rsidRPr="00B03D55" w:rsidRDefault="00CB0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1D208" w:rsidR="00240DC4" w:rsidRPr="00B03D55" w:rsidRDefault="00CB0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1B323" w:rsidR="00240DC4" w:rsidRPr="00B03D55" w:rsidRDefault="00CB0E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00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E5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83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538C5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D5B2D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F796F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E2B2F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6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9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2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15BBB" w:rsidR="001835FB" w:rsidRPr="00DA1511" w:rsidRDefault="00CB0E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FA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2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B5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2C82C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91856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0A545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B33AE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21C7F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0A520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4DF2D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5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77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11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A7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B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B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26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855C1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7A27B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3AD48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DBB11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22640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336E0D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7E499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E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41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B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E5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2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1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9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53219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3877E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07AD5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94526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18900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FC6EC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3B87B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F9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1E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50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E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1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F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90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9BC0B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068BF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ABE40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CF788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02B38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BF0BF" w:rsidR="009A6C64" w:rsidRPr="00730585" w:rsidRDefault="00CB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65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7F9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F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1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1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6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FA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D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0E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0E5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