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6D5EC" w:rsidR="00380DB3" w:rsidRPr="0068293E" w:rsidRDefault="00CB0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4BCE9" w:rsidR="00380DB3" w:rsidRPr="0068293E" w:rsidRDefault="00CB0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BB4D3" w:rsidR="00240DC4" w:rsidRPr="00B03D55" w:rsidRDefault="00C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3F896" w:rsidR="00240DC4" w:rsidRPr="00B03D55" w:rsidRDefault="00C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E94F6" w:rsidR="00240DC4" w:rsidRPr="00B03D55" w:rsidRDefault="00C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54B7A" w:rsidR="00240DC4" w:rsidRPr="00B03D55" w:rsidRDefault="00C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419B3" w:rsidR="00240DC4" w:rsidRPr="00B03D55" w:rsidRDefault="00C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1D208" w:rsidR="00240DC4" w:rsidRPr="00B03D55" w:rsidRDefault="00C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1B323" w:rsidR="00240DC4" w:rsidRPr="00B03D55" w:rsidRDefault="00C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00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E5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83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538C5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D5B2D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F796F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E2B2F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6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9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2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15BBB" w:rsidR="001835FB" w:rsidRPr="00DA1511" w:rsidRDefault="00CB0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F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2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B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2C82C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91856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0A545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B33AE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21C7F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0A520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4DF2D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5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7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1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A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B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B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2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855C1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7A27B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3AD48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DBB11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22640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36E0D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7E499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E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1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B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E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2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1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9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53219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3877E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07AD5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94526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18900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FC6EC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3B87B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F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1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5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E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1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F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9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9BC0B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068BF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ABE40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CF788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02B38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BF0BF" w:rsidR="009A6C64" w:rsidRPr="00730585" w:rsidRDefault="00C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65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F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F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1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1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6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F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D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0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E5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