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304FD" w:rsidR="00380DB3" w:rsidRPr="0068293E" w:rsidRDefault="00B31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D925E" w:rsidR="00380DB3" w:rsidRPr="0068293E" w:rsidRDefault="00B31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13314" w:rsidR="00240DC4" w:rsidRPr="00B03D55" w:rsidRDefault="00B3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07D2B" w:rsidR="00240DC4" w:rsidRPr="00B03D55" w:rsidRDefault="00B3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17272" w:rsidR="00240DC4" w:rsidRPr="00B03D55" w:rsidRDefault="00B3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1BA13" w:rsidR="00240DC4" w:rsidRPr="00B03D55" w:rsidRDefault="00B3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1BA3D" w:rsidR="00240DC4" w:rsidRPr="00B03D55" w:rsidRDefault="00B3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A4820" w:rsidR="00240DC4" w:rsidRPr="00B03D55" w:rsidRDefault="00B3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175D5" w:rsidR="00240DC4" w:rsidRPr="00B03D55" w:rsidRDefault="00B3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5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88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AB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FB5B6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363D6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78F92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622C3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5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D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0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63E9B" w:rsidR="001835FB" w:rsidRPr="00DA1511" w:rsidRDefault="00B31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527D6" w:rsidR="001835FB" w:rsidRPr="00DA1511" w:rsidRDefault="00B31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B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0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0B318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2768D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AF25A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A0510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845F0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C5129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20B6C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3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DB97E" w:rsidR="001835FB" w:rsidRPr="00DA1511" w:rsidRDefault="00B31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0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0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F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2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C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4C350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917D9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4100D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6A96C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36144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C3536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BA8C9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5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4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8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E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7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2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7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5F9B0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F11E9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4FDE2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01E30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09720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148C4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709BB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8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E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C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2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2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1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D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45A61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348C0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BD861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EDCA4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631DB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D9AD5" w:rsidR="009A6C64" w:rsidRPr="00730585" w:rsidRDefault="00B3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0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B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A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8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3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3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9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4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A0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