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E054B" w:rsidR="00380DB3" w:rsidRPr="0068293E" w:rsidRDefault="00A80D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0C968" w:rsidR="00380DB3" w:rsidRPr="0068293E" w:rsidRDefault="00A80D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2D04A" w:rsidR="00240DC4" w:rsidRPr="00B03D55" w:rsidRDefault="00A80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52F09" w:rsidR="00240DC4" w:rsidRPr="00B03D55" w:rsidRDefault="00A80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33AB9" w:rsidR="00240DC4" w:rsidRPr="00B03D55" w:rsidRDefault="00A80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CC915" w:rsidR="00240DC4" w:rsidRPr="00B03D55" w:rsidRDefault="00A80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C3E2A" w:rsidR="00240DC4" w:rsidRPr="00B03D55" w:rsidRDefault="00A80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196CF" w:rsidR="00240DC4" w:rsidRPr="00B03D55" w:rsidRDefault="00A80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D7DDB" w:rsidR="00240DC4" w:rsidRPr="00B03D55" w:rsidRDefault="00A80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B5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67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92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D81DF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D961C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36FBC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22176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9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7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6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2E4A9" w:rsidR="001835FB" w:rsidRPr="00DA1511" w:rsidRDefault="00A80D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4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2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A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2E349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6DA80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FEB2A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70D5D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1AF0C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483AD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07969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6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9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D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8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5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C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E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96073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D5C55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DE48E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A1C24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0ACFA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31679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CB095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5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C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6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6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8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1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F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C8875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3D991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D6083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E4415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91007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E4AAB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DD815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B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E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C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6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8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3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7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3FA6C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571F5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382C6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AEF1F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6A635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7D869" w:rsidR="009A6C64" w:rsidRPr="00730585" w:rsidRDefault="00A8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8C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A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1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C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4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2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6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A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0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DD0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