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DE68C" w:rsidR="00380DB3" w:rsidRPr="0068293E" w:rsidRDefault="00712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87EC4" w:rsidR="00380DB3" w:rsidRPr="0068293E" w:rsidRDefault="00712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CB1F4" w:rsidR="00240DC4" w:rsidRPr="00B03D55" w:rsidRDefault="0071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6836E" w:rsidR="00240DC4" w:rsidRPr="00B03D55" w:rsidRDefault="0071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EDE83" w:rsidR="00240DC4" w:rsidRPr="00B03D55" w:rsidRDefault="0071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B8B1A" w:rsidR="00240DC4" w:rsidRPr="00B03D55" w:rsidRDefault="0071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CD96F" w:rsidR="00240DC4" w:rsidRPr="00B03D55" w:rsidRDefault="0071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14684" w:rsidR="00240DC4" w:rsidRPr="00B03D55" w:rsidRDefault="0071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D447B" w:rsidR="00240DC4" w:rsidRPr="00B03D55" w:rsidRDefault="0071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40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39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69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78973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1032D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22224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5C9BF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6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B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4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C6120" w:rsidR="001835FB" w:rsidRPr="00DA1511" w:rsidRDefault="00712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3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4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9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2C02C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3223F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58661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0FBE2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1E9BA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88C82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9D936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3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5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1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B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0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3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E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FF79D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ACA0F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4AA91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06C4F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4673E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AE8E8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F9855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A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6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0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7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9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5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3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F68D9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A8C5E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26ED9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7CDBC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F116F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C578A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CF5A8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6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7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3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C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C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7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8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7A051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E7A07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27097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DBEF0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62AC8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7DABD" w:rsidR="009A6C64" w:rsidRPr="00730585" w:rsidRDefault="0071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7F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E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C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6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2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4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F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E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05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