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DE68C" w:rsidR="00380DB3" w:rsidRPr="0068293E" w:rsidRDefault="00712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87EC4" w:rsidR="00380DB3" w:rsidRPr="0068293E" w:rsidRDefault="00712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CB1F4" w:rsidR="00240DC4" w:rsidRPr="00B03D55" w:rsidRDefault="0071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86836E" w:rsidR="00240DC4" w:rsidRPr="00B03D55" w:rsidRDefault="0071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6EDE83" w:rsidR="00240DC4" w:rsidRPr="00B03D55" w:rsidRDefault="0071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B8B1A" w:rsidR="00240DC4" w:rsidRPr="00B03D55" w:rsidRDefault="0071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CD96F" w:rsidR="00240DC4" w:rsidRPr="00B03D55" w:rsidRDefault="0071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D14684" w:rsidR="00240DC4" w:rsidRPr="00B03D55" w:rsidRDefault="0071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D447B" w:rsidR="00240DC4" w:rsidRPr="00B03D55" w:rsidRDefault="00712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40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39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69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78973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1032D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F22224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F5C9BF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6C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B0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48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C6120" w:rsidR="001835FB" w:rsidRPr="00DA1511" w:rsidRDefault="007120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539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49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9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2C02C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3223F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58661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0FBE2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1E9BA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88C82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E9D936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3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25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011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EB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0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3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3E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FF79D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ACA0F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84AA91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306C4F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4673E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2AE8E8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F9855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6AF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6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903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7E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9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35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3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F68D9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A8C5E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26ED9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7CDBC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F116F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C578A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CF5A8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61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7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34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CA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FCA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771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8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7A051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E7A07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27097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DBEF0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62AC8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7DABD" w:rsidR="009A6C64" w:rsidRPr="00730585" w:rsidRDefault="00712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D7F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9E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CC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06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2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4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F5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ED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055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