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CAA96" w:rsidR="00380DB3" w:rsidRPr="0068293E" w:rsidRDefault="001C41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D3CE5" w:rsidR="00380DB3" w:rsidRPr="0068293E" w:rsidRDefault="001C41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C9906" w:rsidR="00240DC4" w:rsidRPr="00B03D55" w:rsidRDefault="001C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F61E1" w:rsidR="00240DC4" w:rsidRPr="00B03D55" w:rsidRDefault="001C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38491" w:rsidR="00240DC4" w:rsidRPr="00B03D55" w:rsidRDefault="001C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23CC5" w:rsidR="00240DC4" w:rsidRPr="00B03D55" w:rsidRDefault="001C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D4FF8" w:rsidR="00240DC4" w:rsidRPr="00B03D55" w:rsidRDefault="001C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B3BD7" w:rsidR="00240DC4" w:rsidRPr="00B03D55" w:rsidRDefault="001C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8CD91" w:rsidR="00240DC4" w:rsidRPr="00B03D55" w:rsidRDefault="001C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61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FC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CB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C7E00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83A6F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27D15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5EC32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C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0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5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3B0BC" w:rsidR="001835FB" w:rsidRPr="00DA1511" w:rsidRDefault="001C41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6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5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3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A1716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38A28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5F8BF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EADAD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8126B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7F68A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62927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4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8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4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9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7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9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5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5CBC0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9A4DE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AA8EF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E2C7A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6A8A1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57AE8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92971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6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6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F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CF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0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9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7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8AA74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1895D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24C7E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3AE35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72905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603AD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EAAAB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0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F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D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E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D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7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6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27B93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4FD57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B4826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AA856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F0B6F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20D41" w:rsidR="009A6C64" w:rsidRPr="00730585" w:rsidRDefault="001C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A7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BB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7A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B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8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6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3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B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4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1BE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