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CAA96" w:rsidR="00380DB3" w:rsidRPr="0068293E" w:rsidRDefault="001C4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D3CE5" w:rsidR="00380DB3" w:rsidRPr="0068293E" w:rsidRDefault="001C4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C9906" w:rsidR="00240DC4" w:rsidRPr="00B03D55" w:rsidRDefault="001C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F61E1" w:rsidR="00240DC4" w:rsidRPr="00B03D55" w:rsidRDefault="001C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38491" w:rsidR="00240DC4" w:rsidRPr="00B03D55" w:rsidRDefault="001C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23CC5" w:rsidR="00240DC4" w:rsidRPr="00B03D55" w:rsidRDefault="001C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D4FF8" w:rsidR="00240DC4" w:rsidRPr="00B03D55" w:rsidRDefault="001C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B3BD7" w:rsidR="00240DC4" w:rsidRPr="00B03D55" w:rsidRDefault="001C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8CD91" w:rsidR="00240DC4" w:rsidRPr="00B03D55" w:rsidRDefault="001C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61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FC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CB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C7E00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83A6F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27D15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5EC32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C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0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5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3B0BC" w:rsidR="001835FB" w:rsidRPr="00DA1511" w:rsidRDefault="001C4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6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5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3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A1716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38A28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5F8BF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EADAD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8126B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7F68A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62927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4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8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4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9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7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9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5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5CBC0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9A4DE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AA8EF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E2C7A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6A8A1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57AE8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92971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6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6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F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CF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0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9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7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8AA74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1895D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24C7E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3AE35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72905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603AD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EAAAB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0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F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D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E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D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7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6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27B93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4FD57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B4826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AA856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F0B6F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20D41" w:rsidR="009A6C64" w:rsidRPr="00730585" w:rsidRDefault="001C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A7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B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7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B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8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6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3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B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1B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